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029DD" w14:textId="5D686DD0" w:rsidR="00C54AFD" w:rsidRPr="004C5790" w:rsidRDefault="00FD2475">
      <w:pPr>
        <w:pStyle w:val="Body"/>
        <w:spacing w:line="288" w:lineRule="auto"/>
        <w:jc w:val="center"/>
        <w:rPr>
          <w:rFonts w:ascii="Skia" w:eastAsia="Noteworthy Light" w:hAnsi="Skia" w:cs="Noteworthy Light"/>
          <w:bCs/>
          <w:iCs/>
          <w:color w:val="A90C00"/>
          <w:sz w:val="40"/>
          <w:szCs w:val="40"/>
        </w:rPr>
      </w:pPr>
      <w:bookmarkStart w:id="0" w:name="_GoBack"/>
      <w:bookmarkEnd w:id="0"/>
      <w:r>
        <w:rPr>
          <w:rFonts w:ascii="Skia" w:eastAsia="Noteworthy Light" w:hAnsi="Skia" w:cs="Noteworthy Light"/>
          <w:bCs/>
          <w:iCs/>
          <w:noProof/>
          <w:color w:val="A90C0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EF808BA" wp14:editId="6392C2C0">
            <wp:simplePos x="0" y="0"/>
            <wp:positionH relativeFrom="margin">
              <wp:posOffset>5640705</wp:posOffset>
            </wp:positionH>
            <wp:positionV relativeFrom="margin">
              <wp:posOffset>-342900</wp:posOffset>
            </wp:positionV>
            <wp:extent cx="726440" cy="802640"/>
            <wp:effectExtent l="0" t="0" r="10160" b="1016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MlogoNoTex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kia" w:eastAsia="Noteworthy Light" w:hAnsi="Skia" w:cs="Noteworthy Light"/>
          <w:bCs/>
          <w:iCs/>
          <w:noProof/>
          <w:color w:val="A90C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1CB1FEE" wp14:editId="0A49BA21">
            <wp:simplePos x="0" y="0"/>
            <wp:positionH relativeFrom="margin">
              <wp:posOffset>-520700</wp:posOffset>
            </wp:positionH>
            <wp:positionV relativeFrom="margin">
              <wp:posOffset>-342900</wp:posOffset>
            </wp:positionV>
            <wp:extent cx="726440" cy="802640"/>
            <wp:effectExtent l="0" t="0" r="10160" b="101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MlogoNoTex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790" w:rsidRPr="004C5790">
        <w:rPr>
          <w:rFonts w:ascii="Skia" w:eastAsia="Noteworthy Light" w:hAnsi="Skia" w:cs="Noteworthy Light"/>
          <w:bCs/>
          <w:iCs/>
          <w:color w:val="A90C00"/>
          <w:sz w:val="40"/>
          <w:szCs w:val="40"/>
        </w:rPr>
        <w:t>PORTLAND CONSERVATORY OF MUSIC</w:t>
      </w:r>
    </w:p>
    <w:p w14:paraId="6D02DCAC" w14:textId="7CC40503" w:rsidR="00C54AFD" w:rsidRDefault="00D61F4D">
      <w:pPr>
        <w:pStyle w:val="Body"/>
        <w:spacing w:line="28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CHORAL</w:t>
      </w:r>
      <w:r w:rsidR="004C5790">
        <w:rPr>
          <w:sz w:val="26"/>
          <w:szCs w:val="26"/>
        </w:rPr>
        <w:t xml:space="preserve"> </w:t>
      </w:r>
      <w:r w:rsidR="00F05365">
        <w:rPr>
          <w:sz w:val="26"/>
          <w:szCs w:val="26"/>
        </w:rPr>
        <w:t>AUDITION</w:t>
      </w:r>
      <w:r w:rsidR="004C5790">
        <w:rPr>
          <w:sz w:val="26"/>
          <w:szCs w:val="26"/>
        </w:rPr>
        <w:t xml:space="preserve"> FORM </w:t>
      </w:r>
    </w:p>
    <w:p w14:paraId="21D8A713" w14:textId="77777777" w:rsidR="00C54AFD" w:rsidRDefault="00C54AFD">
      <w:pPr>
        <w:pStyle w:val="Body"/>
        <w:jc w:val="center"/>
        <w:rPr>
          <w:sz w:val="30"/>
          <w:szCs w:val="30"/>
        </w:rPr>
      </w:pPr>
    </w:p>
    <w:p w14:paraId="0F8E4FA8" w14:textId="2F3B7F22" w:rsidR="00C54AFD" w:rsidRDefault="00B16949">
      <w:pPr>
        <w:pStyle w:val="Body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NAME_______________________________________________________________________</w:t>
      </w:r>
      <w:r w:rsidR="009A319E">
        <w:rPr>
          <w:sz w:val="20"/>
          <w:szCs w:val="20"/>
        </w:rPr>
        <w:t>_____</w:t>
      </w:r>
    </w:p>
    <w:p w14:paraId="6192AC02" w14:textId="77777777" w:rsidR="00C54AFD" w:rsidRDefault="00C54AFD">
      <w:pPr>
        <w:pStyle w:val="Body"/>
        <w:spacing w:line="288" w:lineRule="auto"/>
        <w:rPr>
          <w:sz w:val="20"/>
          <w:szCs w:val="20"/>
        </w:rPr>
      </w:pPr>
    </w:p>
    <w:p w14:paraId="52DDA99C" w14:textId="564BA666" w:rsidR="00C54AFD" w:rsidRDefault="00B16949">
      <w:pPr>
        <w:pStyle w:val="Body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ADDRESS___________________________________________________________________</w:t>
      </w:r>
      <w:r w:rsidR="009A319E">
        <w:rPr>
          <w:sz w:val="20"/>
          <w:szCs w:val="20"/>
        </w:rPr>
        <w:t>______</w:t>
      </w:r>
    </w:p>
    <w:p w14:paraId="1CC09A32" w14:textId="77777777" w:rsidR="00C54AFD" w:rsidRDefault="00C54AFD">
      <w:pPr>
        <w:pStyle w:val="Body"/>
        <w:rPr>
          <w:sz w:val="20"/>
          <w:szCs w:val="20"/>
        </w:rPr>
      </w:pPr>
    </w:p>
    <w:p w14:paraId="23E81F72" w14:textId="20B7CA20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CITY____________________________</w:t>
      </w:r>
      <w:r w:rsidR="004375DE">
        <w:rPr>
          <w:sz w:val="20"/>
          <w:szCs w:val="20"/>
        </w:rPr>
        <w:t xml:space="preserve">______________ </w:t>
      </w:r>
      <w:r w:rsidR="009A319E">
        <w:rPr>
          <w:sz w:val="20"/>
          <w:szCs w:val="20"/>
        </w:rPr>
        <w:t xml:space="preserve"> </w:t>
      </w:r>
      <w:r>
        <w:rPr>
          <w:sz w:val="20"/>
          <w:szCs w:val="20"/>
        </w:rPr>
        <w:t>ZIP_____________</w:t>
      </w:r>
      <w:r w:rsidR="009A319E">
        <w:rPr>
          <w:sz w:val="20"/>
          <w:szCs w:val="20"/>
        </w:rPr>
        <w:t>________________</w:t>
      </w:r>
      <w:r w:rsidR="004375DE">
        <w:rPr>
          <w:sz w:val="20"/>
          <w:szCs w:val="20"/>
        </w:rPr>
        <w:t>___</w:t>
      </w:r>
    </w:p>
    <w:p w14:paraId="1B0B237F" w14:textId="77777777" w:rsidR="00C54AFD" w:rsidRDefault="00C54AFD">
      <w:pPr>
        <w:pStyle w:val="Body"/>
        <w:rPr>
          <w:sz w:val="20"/>
          <w:szCs w:val="20"/>
        </w:rPr>
      </w:pPr>
    </w:p>
    <w:p w14:paraId="155D72C4" w14:textId="1888FA4B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PHONE______________________________  EMAIL_____</w:t>
      </w:r>
      <w:r w:rsidR="009A319E">
        <w:rPr>
          <w:sz w:val="20"/>
          <w:szCs w:val="20"/>
        </w:rPr>
        <w:t>__________________________________</w:t>
      </w:r>
    </w:p>
    <w:p w14:paraId="3D088273" w14:textId="77777777" w:rsidR="00C54AFD" w:rsidRDefault="00C54AFD">
      <w:pPr>
        <w:pStyle w:val="Body"/>
        <w:rPr>
          <w:sz w:val="20"/>
          <w:szCs w:val="20"/>
        </w:rPr>
      </w:pPr>
    </w:p>
    <w:p w14:paraId="0A8146EE" w14:textId="59F6D8E6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PARENTS_________________________________________</w:t>
      </w:r>
      <w:r w:rsidR="009A319E">
        <w:rPr>
          <w:sz w:val="20"/>
          <w:szCs w:val="20"/>
        </w:rPr>
        <w:t>________________________________</w:t>
      </w:r>
    </w:p>
    <w:p w14:paraId="1C8AC113" w14:textId="77777777" w:rsidR="00C54AFD" w:rsidRDefault="00C54AFD">
      <w:pPr>
        <w:pStyle w:val="Body"/>
        <w:rPr>
          <w:sz w:val="20"/>
          <w:szCs w:val="20"/>
        </w:rPr>
      </w:pPr>
    </w:p>
    <w:p w14:paraId="121DBA9D" w14:textId="6DEBDE99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PARENT’S EMAIL_______________________________________________________</w:t>
      </w:r>
      <w:r w:rsidR="009A319E">
        <w:rPr>
          <w:sz w:val="20"/>
          <w:szCs w:val="20"/>
        </w:rPr>
        <w:t>____________</w:t>
      </w:r>
    </w:p>
    <w:p w14:paraId="198CE22B" w14:textId="77777777" w:rsidR="00C54AFD" w:rsidRDefault="00C54AFD">
      <w:pPr>
        <w:pStyle w:val="Body"/>
        <w:rPr>
          <w:sz w:val="20"/>
          <w:szCs w:val="20"/>
        </w:rPr>
      </w:pPr>
    </w:p>
    <w:p w14:paraId="4CCD49E3" w14:textId="0CC774C4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AGE________</w:t>
      </w:r>
      <w:r>
        <w:rPr>
          <w:sz w:val="20"/>
          <w:szCs w:val="20"/>
        </w:rPr>
        <w:tab/>
        <w:t>SCHOOL________________________________________________</w:t>
      </w:r>
      <w:r w:rsidR="009A319E">
        <w:rPr>
          <w:sz w:val="20"/>
          <w:szCs w:val="20"/>
        </w:rPr>
        <w:t>_____________</w:t>
      </w:r>
    </w:p>
    <w:p w14:paraId="7A986121" w14:textId="77777777" w:rsidR="00C54AFD" w:rsidRDefault="00C54AFD">
      <w:pPr>
        <w:pStyle w:val="Body"/>
        <w:rPr>
          <w:sz w:val="20"/>
          <w:szCs w:val="20"/>
        </w:rPr>
      </w:pPr>
    </w:p>
    <w:p w14:paraId="42D31CC2" w14:textId="77777777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GRADE________ (in fall 2017)</w:t>
      </w:r>
    </w:p>
    <w:p w14:paraId="38031C5D" w14:textId="77777777" w:rsidR="00C54AFD" w:rsidRDefault="00C54AFD" w:rsidP="00111B69">
      <w:pPr>
        <w:pStyle w:val="Body"/>
        <w:spacing w:line="120" w:lineRule="auto"/>
        <w:rPr>
          <w:sz w:val="20"/>
          <w:szCs w:val="20"/>
        </w:rPr>
      </w:pPr>
    </w:p>
    <w:p w14:paraId="4F04AC33" w14:textId="4DD05EF7" w:rsidR="004F27D4" w:rsidRPr="004F27D4" w:rsidRDefault="004F27D4">
      <w:pPr>
        <w:pStyle w:val="Body"/>
        <w:rPr>
          <w:b/>
          <w:sz w:val="20"/>
          <w:szCs w:val="20"/>
        </w:rPr>
      </w:pPr>
      <w:r>
        <w:rPr>
          <w:sz w:val="20"/>
          <w:szCs w:val="20"/>
        </w:rPr>
        <w:t>Which ensembl</w:t>
      </w:r>
      <w:r w:rsidR="00916440">
        <w:rPr>
          <w:sz w:val="20"/>
          <w:szCs w:val="20"/>
        </w:rPr>
        <w:t>e would you like to audition</w:t>
      </w:r>
      <w:r>
        <w:rPr>
          <w:sz w:val="20"/>
          <w:szCs w:val="20"/>
        </w:rPr>
        <w:t xml:space="preserve"> for?     </w:t>
      </w:r>
      <w:r w:rsidRPr="00164EAB">
        <w:rPr>
          <w:rFonts w:asciiTheme="majorHAnsi" w:hAnsiTheme="majorHAnsi"/>
          <w:sz w:val="40"/>
          <w:szCs w:val="40"/>
        </w:rPr>
        <w:t>□</w:t>
      </w:r>
      <w:r>
        <w:rPr>
          <w:sz w:val="20"/>
          <w:szCs w:val="20"/>
        </w:rPr>
        <w:t xml:space="preserve">Sisters in Song      </w:t>
      </w:r>
      <w:r w:rsidRPr="00164EAB">
        <w:rPr>
          <w:rFonts w:asciiTheme="majorHAnsi" w:hAnsiTheme="majorHAnsi"/>
          <w:sz w:val="40"/>
          <w:szCs w:val="40"/>
        </w:rPr>
        <w:t>□</w:t>
      </w:r>
      <w:r>
        <w:rPr>
          <w:sz w:val="20"/>
          <w:szCs w:val="20"/>
        </w:rPr>
        <w:t>Boy Singers of Maine</w:t>
      </w:r>
    </w:p>
    <w:p w14:paraId="6A63E61D" w14:textId="77777777" w:rsidR="00C54AFD" w:rsidRDefault="00C54AFD" w:rsidP="00111B69">
      <w:pPr>
        <w:pStyle w:val="Body"/>
        <w:spacing w:line="120" w:lineRule="auto"/>
        <w:rPr>
          <w:sz w:val="20"/>
          <w:szCs w:val="20"/>
        </w:rPr>
      </w:pPr>
    </w:p>
    <w:p w14:paraId="157FC792" w14:textId="0637A958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Does your school have a choir (or choirs) that meets during the day or is taken for credit/grade</w:t>
      </w:r>
      <w:r w:rsidR="00C80C1A">
        <w:rPr>
          <w:sz w:val="20"/>
          <w:szCs w:val="20"/>
        </w:rPr>
        <w:t>?</w:t>
      </w:r>
    </w:p>
    <w:p w14:paraId="6217E821" w14:textId="77777777" w:rsidR="00C54AFD" w:rsidRDefault="00C54AFD">
      <w:pPr>
        <w:pStyle w:val="Body"/>
        <w:rPr>
          <w:sz w:val="20"/>
          <w:szCs w:val="20"/>
        </w:rPr>
      </w:pPr>
    </w:p>
    <w:p w14:paraId="4A312DC1" w14:textId="77777777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Yes_____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No_____</w:t>
      </w:r>
    </w:p>
    <w:p w14:paraId="5BB510F0" w14:textId="77777777" w:rsidR="00C54AFD" w:rsidRDefault="00C54AFD">
      <w:pPr>
        <w:pStyle w:val="Body"/>
        <w:rPr>
          <w:sz w:val="20"/>
          <w:szCs w:val="20"/>
        </w:rPr>
      </w:pPr>
    </w:p>
    <w:p w14:paraId="4C57C07F" w14:textId="2355EA59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If yes, do you sing in a school choir?  ___________   Voice part_____________________</w:t>
      </w:r>
      <w:r w:rsidR="004375DE">
        <w:rPr>
          <w:sz w:val="20"/>
          <w:szCs w:val="20"/>
        </w:rPr>
        <w:t>___________</w:t>
      </w:r>
    </w:p>
    <w:p w14:paraId="5D80A4E5" w14:textId="77777777" w:rsidR="00C54AFD" w:rsidRDefault="00C54AFD">
      <w:pPr>
        <w:pStyle w:val="Body"/>
        <w:rPr>
          <w:sz w:val="20"/>
          <w:szCs w:val="20"/>
        </w:rPr>
      </w:pPr>
    </w:p>
    <w:p w14:paraId="2B42E073" w14:textId="45D1F94D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Name of your choir director__________________________________________________</w:t>
      </w:r>
      <w:r w:rsidR="004375DE">
        <w:rPr>
          <w:sz w:val="20"/>
          <w:szCs w:val="20"/>
        </w:rPr>
        <w:t>___________</w:t>
      </w:r>
    </w:p>
    <w:p w14:paraId="3FA96DE6" w14:textId="77777777" w:rsidR="00C54AFD" w:rsidRDefault="00C54AFD">
      <w:pPr>
        <w:pStyle w:val="Body"/>
        <w:rPr>
          <w:sz w:val="20"/>
          <w:szCs w:val="20"/>
        </w:rPr>
      </w:pPr>
    </w:p>
    <w:p w14:paraId="61E9ED64" w14:textId="2CFF92A1" w:rsidR="00C54AFD" w:rsidRDefault="00B16949">
      <w:pPr>
        <w:pStyle w:val="Body"/>
        <w:rPr>
          <w:sz w:val="20"/>
          <w:szCs w:val="20"/>
        </w:rPr>
      </w:pPr>
      <w:r>
        <w:rPr>
          <w:sz w:val="20"/>
          <w:szCs w:val="20"/>
        </w:rPr>
        <w:t>Do you</w:t>
      </w:r>
      <w:r w:rsidR="00E555F3">
        <w:rPr>
          <w:sz w:val="20"/>
          <w:szCs w:val="20"/>
        </w:rPr>
        <w:t xml:space="preserve"> sing in another choir (church, </w:t>
      </w:r>
      <w:r>
        <w:rPr>
          <w:sz w:val="20"/>
          <w:szCs w:val="20"/>
        </w:rPr>
        <w:t xml:space="preserve">community)?______  Name of choir_________________________ </w:t>
      </w:r>
    </w:p>
    <w:p w14:paraId="13945D0F" w14:textId="77777777" w:rsidR="00661311" w:rsidRDefault="00661311">
      <w:pPr>
        <w:pStyle w:val="Body"/>
        <w:rPr>
          <w:sz w:val="20"/>
          <w:szCs w:val="20"/>
        </w:rPr>
      </w:pPr>
    </w:p>
    <w:p w14:paraId="3DC2D51A" w14:textId="5B53B4CF" w:rsidR="00661311" w:rsidRDefault="00661311">
      <w:pPr>
        <w:pStyle w:val="Body"/>
        <w:rPr>
          <w:sz w:val="20"/>
          <w:szCs w:val="20"/>
        </w:rPr>
      </w:pPr>
      <w:r>
        <w:rPr>
          <w:sz w:val="20"/>
          <w:szCs w:val="20"/>
        </w:rPr>
        <w:t>Do you play any instruments? If yes, which one(s)? __________________________________________</w:t>
      </w:r>
    </w:p>
    <w:p w14:paraId="4FC695A9" w14:textId="77777777" w:rsidR="00F05365" w:rsidRDefault="00F05365">
      <w:pPr>
        <w:pStyle w:val="Body"/>
        <w:rPr>
          <w:sz w:val="20"/>
          <w:szCs w:val="20"/>
        </w:rPr>
      </w:pPr>
    </w:p>
    <w:p w14:paraId="10685D4C" w14:textId="59896A01" w:rsidR="00F05365" w:rsidRPr="00F05365" w:rsidRDefault="00F05365">
      <w:pPr>
        <w:pStyle w:val="Body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You are not required to prepare music for this audition. </w:t>
      </w:r>
    </w:p>
    <w:p w14:paraId="6644F130" w14:textId="07B49B88" w:rsidR="00C54AFD" w:rsidRDefault="00F05365" w:rsidP="00F05365">
      <w:pPr>
        <w:pStyle w:val="Body"/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DE5B2CC" w14:textId="77777777" w:rsidR="00C54AFD" w:rsidRDefault="00B16949">
      <w:pPr>
        <w:pStyle w:val="Body"/>
      </w:pPr>
      <w:r>
        <w:t>*************************************************************************************************************</w:t>
      </w:r>
    </w:p>
    <w:p w14:paraId="70093FAE" w14:textId="77777777" w:rsidR="00C54AFD" w:rsidRDefault="00B16949">
      <w:pPr>
        <w:pStyle w:val="Body"/>
      </w:pPr>
      <w:r>
        <w:t>(please do not write below this line)</w:t>
      </w:r>
    </w:p>
    <w:p w14:paraId="2DDCF4EB" w14:textId="77777777" w:rsidR="00C54AFD" w:rsidRDefault="00C54AFD">
      <w:pPr>
        <w:pStyle w:val="Body"/>
      </w:pPr>
    </w:p>
    <w:p w14:paraId="10AC94D8" w14:textId="77777777" w:rsidR="00C54AFD" w:rsidRDefault="00B16949">
      <w:pPr>
        <w:pStyle w:val="Body"/>
      </w:pPr>
      <w:r>
        <w:t>Range</w:t>
      </w:r>
    </w:p>
    <w:p w14:paraId="47D6E228" w14:textId="77777777" w:rsidR="00C54AFD" w:rsidRDefault="00C54AFD" w:rsidP="004F27D4">
      <w:pPr>
        <w:pStyle w:val="Body"/>
      </w:pPr>
    </w:p>
    <w:p w14:paraId="19AF0182" w14:textId="77777777" w:rsidR="00C54AFD" w:rsidRDefault="00C54AFD" w:rsidP="004F27D4">
      <w:pPr>
        <w:pStyle w:val="Body"/>
        <w:spacing w:line="120" w:lineRule="auto"/>
      </w:pPr>
    </w:p>
    <w:p w14:paraId="69D99E0F" w14:textId="63A90539" w:rsidR="00C54AFD" w:rsidRDefault="00B16949">
      <w:pPr>
        <w:pStyle w:val="Body"/>
      </w:pPr>
      <w:r>
        <w:t>Tone:</w:t>
      </w:r>
      <w:r>
        <w:tab/>
        <w:t xml:space="preserve">Pure       Clear     </w:t>
      </w:r>
      <w:r w:rsidR="00E555F3">
        <w:t xml:space="preserve">  </w:t>
      </w:r>
      <w:r>
        <w:t xml:space="preserve">Harsh        Young       Breathy     Other________________________ </w:t>
      </w:r>
    </w:p>
    <w:p w14:paraId="5C918A60" w14:textId="77777777" w:rsidR="00C54AFD" w:rsidRDefault="00C54AFD" w:rsidP="004F27D4">
      <w:pPr>
        <w:pStyle w:val="Body"/>
      </w:pPr>
    </w:p>
    <w:p w14:paraId="5676786A" w14:textId="77777777" w:rsidR="00C54AFD" w:rsidRDefault="00C54AFD" w:rsidP="004F27D4">
      <w:pPr>
        <w:pStyle w:val="Body"/>
        <w:spacing w:line="120" w:lineRule="auto"/>
      </w:pPr>
    </w:p>
    <w:p w14:paraId="19F657CC" w14:textId="77777777" w:rsidR="00C54AFD" w:rsidRDefault="00B16949">
      <w:pPr>
        <w:pStyle w:val="Body"/>
      </w:pPr>
      <w:r>
        <w:t>Intonation: (5 high/1 low)     5  4  3  2  1</w:t>
      </w:r>
    </w:p>
    <w:p w14:paraId="1A92E60F" w14:textId="77777777" w:rsidR="00C54AFD" w:rsidRDefault="00C54AFD" w:rsidP="004F27D4">
      <w:pPr>
        <w:pStyle w:val="Body"/>
        <w:spacing w:line="120" w:lineRule="auto"/>
        <w:ind w:left="720"/>
      </w:pPr>
    </w:p>
    <w:p w14:paraId="109082BA" w14:textId="77777777" w:rsidR="00C54AFD" w:rsidRDefault="00C54AFD" w:rsidP="004F27D4">
      <w:pPr>
        <w:pStyle w:val="Body"/>
      </w:pPr>
    </w:p>
    <w:p w14:paraId="12F3D2AB" w14:textId="77777777" w:rsidR="00C54AFD" w:rsidRDefault="00B16949">
      <w:pPr>
        <w:pStyle w:val="Body"/>
      </w:pPr>
      <w:r>
        <w:t>Breath support:   Good   Needs work    Tight    Poor</w:t>
      </w:r>
    </w:p>
    <w:p w14:paraId="2EE5AD55" w14:textId="77777777" w:rsidR="00C54AFD" w:rsidRDefault="00C54AFD" w:rsidP="004F27D4">
      <w:pPr>
        <w:pStyle w:val="Body"/>
        <w:spacing w:line="120" w:lineRule="auto"/>
      </w:pPr>
    </w:p>
    <w:p w14:paraId="3C376D19" w14:textId="77777777" w:rsidR="00C54AFD" w:rsidRDefault="00C54AFD">
      <w:pPr>
        <w:pStyle w:val="Body"/>
      </w:pPr>
    </w:p>
    <w:p w14:paraId="35611C0B" w14:textId="77777777" w:rsidR="00C54AFD" w:rsidRDefault="00B16949">
      <w:pPr>
        <w:pStyle w:val="Body"/>
      </w:pPr>
      <w:r>
        <w:t>Other:</w:t>
      </w:r>
    </w:p>
    <w:sectPr w:rsidR="00C54AFD">
      <w:footerReference w:type="default" r:id="rId7"/>
      <w:pgSz w:w="12240" w:h="15840"/>
      <w:pgMar w:top="1080" w:right="1440" w:bottom="108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62D09" w14:textId="77777777" w:rsidR="00C93F9E" w:rsidRDefault="00C93F9E">
      <w:r>
        <w:separator/>
      </w:r>
    </w:p>
  </w:endnote>
  <w:endnote w:type="continuationSeparator" w:id="0">
    <w:p w14:paraId="60D5BC9C" w14:textId="77777777" w:rsidR="00C93F9E" w:rsidRDefault="00C9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Noteworthy Light">
    <w:panose1 w:val="02000400000000000000"/>
    <w:charset w:val="00"/>
    <w:family w:val="script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7C97A" w14:textId="0DFF8CD3" w:rsidR="00C54AFD" w:rsidRDefault="00B1694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120C3" w14:textId="77777777" w:rsidR="00C93F9E" w:rsidRDefault="00C93F9E">
      <w:r>
        <w:separator/>
      </w:r>
    </w:p>
  </w:footnote>
  <w:footnote w:type="continuationSeparator" w:id="0">
    <w:p w14:paraId="19F3F684" w14:textId="77777777" w:rsidR="00C93F9E" w:rsidRDefault="00C93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FD"/>
    <w:rsid w:val="00111B69"/>
    <w:rsid w:val="0020791B"/>
    <w:rsid w:val="002A662F"/>
    <w:rsid w:val="003D2679"/>
    <w:rsid w:val="004375DE"/>
    <w:rsid w:val="004C5790"/>
    <w:rsid w:val="004F27D4"/>
    <w:rsid w:val="00503075"/>
    <w:rsid w:val="00661311"/>
    <w:rsid w:val="007C74A4"/>
    <w:rsid w:val="008A17CA"/>
    <w:rsid w:val="008B47EC"/>
    <w:rsid w:val="008E60A3"/>
    <w:rsid w:val="00916440"/>
    <w:rsid w:val="009332BB"/>
    <w:rsid w:val="009A319E"/>
    <w:rsid w:val="00A815D7"/>
    <w:rsid w:val="00AC1D75"/>
    <w:rsid w:val="00B146AA"/>
    <w:rsid w:val="00B16949"/>
    <w:rsid w:val="00BF700A"/>
    <w:rsid w:val="00C54AFD"/>
    <w:rsid w:val="00C80C1A"/>
    <w:rsid w:val="00C93F9E"/>
    <w:rsid w:val="00CB1B90"/>
    <w:rsid w:val="00CC3657"/>
    <w:rsid w:val="00D61F4D"/>
    <w:rsid w:val="00E3792E"/>
    <w:rsid w:val="00E42F78"/>
    <w:rsid w:val="00E555F3"/>
    <w:rsid w:val="00EA5B0B"/>
    <w:rsid w:val="00F05365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F3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1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D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D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Olivia Stam</cp:lastModifiedBy>
  <cp:revision>2</cp:revision>
  <cp:lastPrinted>2017-07-19T20:28:00Z</cp:lastPrinted>
  <dcterms:created xsi:type="dcterms:W3CDTF">2017-07-20T17:26:00Z</dcterms:created>
  <dcterms:modified xsi:type="dcterms:W3CDTF">2017-07-20T17:26:00Z</dcterms:modified>
</cp:coreProperties>
</file>